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20" w:type="dxa"/>
        <w:tblLook w:val="04A0" w:firstRow="1" w:lastRow="0" w:firstColumn="1" w:lastColumn="0" w:noHBand="0" w:noVBand="1"/>
      </w:tblPr>
      <w:tblGrid>
        <w:gridCol w:w="568"/>
        <w:gridCol w:w="3719"/>
        <w:gridCol w:w="3035"/>
        <w:gridCol w:w="1890"/>
        <w:gridCol w:w="1508"/>
      </w:tblGrid>
      <w:tr w:rsidR="00A5476A" w:rsidRPr="00A5476A" w14:paraId="0DF0F049" w14:textId="77777777" w:rsidTr="00A5476A">
        <w:trPr>
          <w:trHeight w:val="795"/>
        </w:trPr>
        <w:tc>
          <w:tcPr>
            <w:tcW w:w="10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E1678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RANGE!A1:E230"/>
            <w:r w:rsidRPr="00A54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работников организаций на проведение аттестации в ТАК Центрального управления Ростехнадзора 20.02.2024 на охрану</w:t>
            </w:r>
            <w:bookmarkEnd w:id="0"/>
          </w:p>
        </w:tc>
      </w:tr>
      <w:tr w:rsidR="00A5476A" w:rsidRPr="00A5476A" w14:paraId="219A7A09" w14:textId="77777777" w:rsidTr="00A5476A">
        <w:trPr>
          <w:trHeight w:val="7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C93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C1E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1B2F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лица, подлежащего аттестации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C3A1F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аттестации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A987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аттестации</w:t>
            </w:r>
          </w:p>
        </w:tc>
      </w:tr>
      <w:tr w:rsidR="00A5476A" w:rsidRPr="00A5476A" w14:paraId="3410E368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6484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ED19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“НКСИ”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CD6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Алиев Дмитрий Сергеевич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6D18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08C9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733942FB" w14:textId="77777777" w:rsidTr="00A5476A">
        <w:trPr>
          <w:trHeight w:val="117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0E533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29595E4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“СПЕЦТЕПЛОХИМСТРОЙРЕМОНТ”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FA426CB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Антонов Игорь Иванович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77100DA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53A937F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21F0A523" w14:textId="77777777" w:rsidTr="00A5476A">
        <w:trPr>
          <w:trHeight w:val="130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7AD6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734540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“Научно-исследовательский институт Научно-производственное объединение “ЛУЧ”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D89A814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Батов Кирилл Юрьевич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501DF02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Б.1.8., Б.1.10., А.1., Б.8.6.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3D51E1B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1761FC11" w14:textId="77777777" w:rsidTr="00A5476A">
        <w:trPr>
          <w:trHeight w:val="141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F374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7B7646A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“Научно-производственная корпорация “Конструкторское бюро машиностроения”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193DD9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Борисов Александр Андреевич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0A9EF8F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2580FC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706E6A47" w14:textId="77777777" w:rsidTr="00A5476A">
        <w:trPr>
          <w:trHeight w:val="10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E98D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E7F83B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“СПЕЦТЕПЛОХИМСТРОЙРЕМОНТ”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CEDC85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Василец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Александр Викторович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92CAEC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2396F45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651CD2BA" w14:textId="77777777" w:rsidTr="00A5476A">
        <w:trPr>
          <w:trHeight w:val="100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192F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4030680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“НАУЧНО-ПРОИЗВОДСТВЕННОЕ ОБЪЕДИНЕНИЕ “ПРИБОР” ИМЕНИ С.С. ГОЛЕМБИОВСКОГО”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31D41F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Ганин Павел Сергеевич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478053B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Б.12.2.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B6D8F3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501D95D3" w14:textId="77777777" w:rsidTr="00A5476A">
        <w:trPr>
          <w:trHeight w:val="111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12FF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F5E89EA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“Научно-исследовательский институт Научно-производственное объединение “ЛУЧ”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8DDC89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Головко Александр Иванович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F647ED3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Б.1.10., А.1., Б.8.6.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D62532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5B6B45D7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AD80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051C5EB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ФИЛЛИАЛ АО “МОСОБЛГАЗ” “ЮГО-ВОСТОК”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C22879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Давыдкина Александра Юрьевна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3B9513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Б.8.1.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76CFE79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741EBD81" w14:textId="77777777" w:rsidTr="00A5476A">
        <w:trPr>
          <w:trHeight w:val="11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339CC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2AD282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“Научно-производственная корпорация “Конструкторское бюро машиностроения”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7E9CF88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Девятков Геннадий Николаевич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FCB882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Б.7.1.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E33CBD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71B786D4" w14:textId="77777777" w:rsidTr="00A5476A">
        <w:trPr>
          <w:trHeight w:val="13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00FD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387BEF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“НАУЧНО-ПРОИЗВОДСТВЕННОЕ ОБЪЕДИНЕНИЕ “ПРИБОР” ИМЕНИ С.С. ГОЛЕМБИОВСКОГО”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9B576B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Дубровин Сергей Сергеевич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197859F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А.1., Б.12.2.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CEE0160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088D42EF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C73BF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0B11C42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“Научно-производственная корпорация “Конструкторское бюро машиностроения”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59600D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Есин Юрий Алексеевич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6AA40E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C886B68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5D76CDD3" w14:textId="77777777" w:rsidTr="00A5476A">
        <w:trPr>
          <w:trHeight w:val="111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D8F9C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08B23C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“К-Строй”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4E81D1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Заболотных Сергей Анатольевич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7B039F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EABBCCD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5ACA9C14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31130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37729B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“СЕРПУХОВСКАЯ БУМАГА”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D89268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Иванов Алексей Анатольевич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198E8D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22905A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4E514E87" w14:textId="77777777" w:rsidTr="00A5476A">
        <w:trPr>
          <w:trHeight w:val="111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28A5A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D12656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“Научно-производственная корпорация “Конструкторское бюро машиностроения”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5C9F26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Кравец Михаил Андреевич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F65DB5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Б.9.4.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19BBA93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27089513" w14:textId="77777777" w:rsidTr="00A5476A">
        <w:trPr>
          <w:trHeight w:val="111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6292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4582B98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“ИННОВАЦИОННЫЕ НЕФТЕГАЗОВЫЕ ТЕХНОЛОГИИ”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58D34A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Кривощеков Максим Владимирович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52A64C7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Б.2.4.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6690C4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6A831BBC" w14:textId="77777777" w:rsidTr="00A5476A">
        <w:trPr>
          <w:trHeight w:val="111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BC3DC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8A58D1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“СПЕЦТЕПЛОХИМСТРОЙРЕМОНТ”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223623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Кулик Александр Александрович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27C635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8FB449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1F91104B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F50E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584FA4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“НАУЧНО-ПРОИЗВОДСТВЕННОЕ ОБЪЕДИНЕНИЕ “ПРИБОР” ИМЕНИ С.С. ГОЛЕМБИОВСКОГО”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982F1C6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Кустов Роман Петрович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F8233AA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104C89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4D993569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DE3F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69CD7E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Филиал ООО “Газпром трансгаз Москва” “воронежское линейное производственное управление магистральных газопроводов”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A146C0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Марченко Сергей Григорьевич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C81F71A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Б.2.8.,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0F18C1F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06B21780" w14:textId="77777777" w:rsidTr="00A5476A">
        <w:trPr>
          <w:trHeight w:val="12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2E72C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98B42C0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ФИЛЛИАЛ АО “МОСОБЛГАЗ” “ЮГО-ВОСТОК”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E8C895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Маслов Данил Андреевич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07D4397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Б.7.3.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096DD3D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41D46586" w14:textId="77777777" w:rsidTr="00A5476A">
        <w:trPr>
          <w:trHeight w:val="198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2EA9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4D70D32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ФЕДЕРАЛЬНОЕ ГОСУДАРСТВЕННОЕ УНИТАРНОЕ ПРЕДПРИЯТИЕ “ГЛАВНОЕ ВОЕННО-СТРОИТЕЛЬНОЕ УПРАВЛЕНИЕ ПО СПЕЦИАЛЬНЫМ ОБЪЕКТАМ”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921FE20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Межов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Данила Алексеевич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81EC5A0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А.1., Б.8.6.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F90673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1646F25D" w14:textId="77777777" w:rsidTr="00A5476A">
        <w:trPr>
          <w:trHeight w:val="198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9688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1669282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“Научно-исследовательский институт Научно-производственное объединение “ЛУЧ”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70F5A6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Меркулов Сергей Николаевич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30CA8D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Б.7.1., Б.1.10., Б.8.1., Б.1.12., Б.8.2., Б.1.13., Б.8.5., Б.8.6., Б.1.17.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7B7190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7D515280" w14:textId="77777777" w:rsidTr="00A5476A">
        <w:trPr>
          <w:trHeight w:val="198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99B3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6313F8B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“Научно-исследовательский институт Научно-производственное объединение “ЛУЧ”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A5F9754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Моисеев Игорь Владимирович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03D5792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Б.1.8., Б.1.10.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C553EA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5A48471B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6EBD1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7217961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Индивидуальный предприниматель Напалков Андрей Алексеевич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A3A70E1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Напалков Андрей Алексеевич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F093E2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0A16263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69F497F3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BA2A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BDEB18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“СПЕЦТЕПЛОХИМСТРОЙРЕМОНТ”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94E5554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Николаев Антон Константинович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D2C2897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21E2815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79F2E4F1" w14:textId="77777777" w:rsidTr="00A5476A">
        <w:trPr>
          <w:trHeight w:val="108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3BD0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DE1820A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“ИННОВАЦИОННЫЕ НЕФТЕГАЗОВЫЕ ТЕХНОЛОГИИ”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F468D8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Останин Антон Викторович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0B144D9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Б.2.3.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BAAFE8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4DD5CF4B" w14:textId="77777777" w:rsidTr="00A5476A">
        <w:trPr>
          <w:trHeight w:val="108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5ED54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3AEB26A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ФИЛЛИАЛ АО “МОСОБЛГАЗ” “ЮГО-ВОСТОК”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FFF72F0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Плотников Николай Владимирович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5E9205A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Б.7.3.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B8AFB4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7372E898" w14:textId="77777777" w:rsidTr="00A5476A">
        <w:trPr>
          <w:trHeight w:val="108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E52A1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F34B0EB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“Научно-производственная корпорация “Конструкторское бюро машиностроения”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3741DA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Потлова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Наталья Анатольевна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8A39539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6A06C99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1CED6680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0635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7C4E3D0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“СПЕЦТЕПЛОХИМСТРОЙРЕМОНТ”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764841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Почкин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Александр Евгеньевич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62D5FC5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5BFDF7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662B5FCE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F6CB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6E5AFB9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“Научно-исследовательский институт Научно-производственное объединение “ЛУЧ”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4932E36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Пустовит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Василий Викторович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D60BDEF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Б.1.10.,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3635E75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5FB8C547" w14:textId="77777777" w:rsidTr="00A5476A">
        <w:trPr>
          <w:trHeight w:val="108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4F9C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885CB1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ФИЛЛИАЛ АО “МОСОБЛГАЗ” “ЮГО-ВОСТОК”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FCE279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Раков Антон Викторович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2D2E3EB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Г.1.1.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F7E6A1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0AEC5520" w14:textId="77777777" w:rsidTr="00A5476A">
        <w:trPr>
          <w:trHeight w:val="108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2C4E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0317B51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“НКСИ”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55470C7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Савин Владислав Анатольевич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3772510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Б.7.1.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CD5A373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2A95AEF6" w14:textId="77777777" w:rsidTr="00A5476A">
        <w:trPr>
          <w:trHeight w:val="118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5C6E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208BD7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“СЕРПУХОВСКАЯ БУМАГА”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458EEA6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Семенов Владимир Анатольевич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2C8122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06E17D9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13B4D03C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5D6A7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CE8A2DB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“Научно-производственная корпорация “Конструкторское бюро машиностроения”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3BC6B66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Теплоухов Виталий Ефимович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E70F89B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Б.12.2.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EFE0FE7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7353DE83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53EF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391ABE6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“Научно-производственная корпорация “Конструкторское бюро машиностроения”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67C799D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Тимофеев Владимир Николаевич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0523475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CB33DBA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73E32B26" w14:textId="77777777" w:rsidTr="00A5476A">
        <w:trPr>
          <w:trHeight w:val="141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C2E8A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3E25426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ФИЛЛИАЛ АО “МОСОБЛГАЗ” “ЮГО-ВОСТОК”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CC324E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Туманова Александра Федоровна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56C59E2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Б.8.3.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8C11F87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65A7B291" w14:textId="77777777" w:rsidTr="00A5476A">
        <w:trPr>
          <w:trHeight w:val="11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37FB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36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C9F76AA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“СПЕЦТЕПЛОХИМСТРОЙРЕМОНТ”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C9859E9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Тучков Александр Анатольевич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BBE06C0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415DC0D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0EC95228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A4854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735AEB0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“Научно-производственная корпорация “Конструкторское бюро машиностроения”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17B4644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Чинилкин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Сергей Евгеньевич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1437E9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55D13B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0AB31748" w14:textId="77777777" w:rsidTr="00A5476A">
        <w:trPr>
          <w:trHeight w:val="12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8EE3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5B389C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Муниципальное унитарное предприятие “Дмитровское управление жилищно-коммунального хозяйства” муниципального образования Дмитровский городской округ Московской области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3BAA0E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Юкина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Светлана Игоревна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9BB2AB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C635B50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7E515767" w14:textId="77777777" w:rsidTr="00A5476A">
        <w:trPr>
          <w:trHeight w:val="12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0EB84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3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A7EFE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"Научно-производственная корпорация "Конструкторское бюро машиностроения"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AAC7A8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4" w:history="1">
              <w:proofErr w:type="spellStart"/>
              <w:r w:rsidRPr="00A5476A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ru-RU"/>
                </w:rPr>
                <w:t>Чинилкин</w:t>
              </w:r>
              <w:proofErr w:type="spellEnd"/>
              <w:r w:rsidRPr="00A5476A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ru-RU"/>
                </w:rPr>
                <w:t xml:space="preserve"> Сергей Евгеньевич</w:t>
              </w:r>
            </w:hyperlink>
          </w:p>
        </w:tc>
        <w:tc>
          <w:tcPr>
            <w:tcW w:w="1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4F9D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259F0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342071E6" w14:textId="77777777" w:rsidTr="00A5476A">
        <w:trPr>
          <w:trHeight w:val="12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2F724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1FE922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"Научно-производственная корпорация "Конструкторское бюро машиностроения"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93F9B0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5" w:history="1">
              <w:r w:rsidRPr="00A5476A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ru-RU"/>
                </w:rPr>
                <w:t>Борисов Александр Андреевич</w:t>
              </w:r>
            </w:hyperlink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A9DE0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787C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1DFB3EC2" w14:textId="77777777" w:rsidTr="00A5476A">
        <w:trPr>
          <w:trHeight w:val="12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5C98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F31D78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"Научно-производственная корпорация "Конструкторское бюро машиностроения"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9BE4DC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6" w:history="1">
              <w:r w:rsidRPr="00A5476A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ru-RU"/>
                </w:rPr>
                <w:t>Девятков Геннадий Николаевич</w:t>
              </w:r>
            </w:hyperlink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BB76B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Б.7.1.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C5D14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27A0F70B" w14:textId="77777777" w:rsidTr="00A5476A">
        <w:trPr>
          <w:trHeight w:val="12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34C8D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CA046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"Научно-производственная корпорация "Конструкторское бюро машиностроения"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05DA29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7" w:history="1">
              <w:r w:rsidRPr="00A5476A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ru-RU"/>
                </w:rPr>
                <w:t>Есин Юрий Алексеевич</w:t>
              </w:r>
            </w:hyperlink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32D91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E17B9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0C8C563C" w14:textId="77777777" w:rsidTr="00A5476A">
        <w:trPr>
          <w:trHeight w:val="12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1B83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43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566B79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"Научно-производственная корпорация "Конструкторское бюро машиностроения"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465D699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8" w:history="1">
              <w:r w:rsidRPr="00A5476A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ru-RU"/>
                </w:rPr>
                <w:t>Кравец Михаил Андреевич</w:t>
              </w:r>
            </w:hyperlink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69D0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</w:t>
            </w:r>
            <w:r w:rsidRPr="00A5476A">
              <w:rPr>
                <w:rFonts w:ascii="Calibri" w:eastAsia="Times New Roman" w:hAnsi="Calibri" w:cs="Calibri"/>
                <w:color w:val="000000"/>
                <w:lang w:eastAsia="ru-RU"/>
              </w:rPr>
              <w:t>, Б.9.4.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22C92A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480B3011" w14:textId="77777777" w:rsidTr="00A5476A">
        <w:trPr>
          <w:trHeight w:val="12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E694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EB11A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"Научно-производственная корпорация "Конструкторское бюро машиностроения"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AFD1DA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9" w:history="1">
              <w:proofErr w:type="spellStart"/>
              <w:r w:rsidRPr="00A5476A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ru-RU"/>
                </w:rPr>
                <w:t>Потлова</w:t>
              </w:r>
              <w:proofErr w:type="spellEnd"/>
              <w:r w:rsidRPr="00A5476A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ru-RU"/>
                </w:rPr>
                <w:t xml:space="preserve"> Наталья Анатольевна</w:t>
              </w:r>
            </w:hyperlink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680030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C0DD3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4FAB5AC3" w14:textId="77777777" w:rsidTr="00A5476A">
        <w:trPr>
          <w:trHeight w:val="12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E2E6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092E1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"Научно-производственная корпорация "Конструкторское бюро машиностроения"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13FAF5B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10" w:history="1">
              <w:r w:rsidRPr="00A5476A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ru-RU"/>
                </w:rPr>
                <w:t>Теплоухов Виталий Ефимович</w:t>
              </w:r>
            </w:hyperlink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372C4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Б.12.2.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AB2B5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0FF9CD31" w14:textId="77777777" w:rsidTr="00A5476A">
        <w:trPr>
          <w:trHeight w:val="12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5CBB8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254CB9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"Научно-производственная корпорация "Конструкторское бюро машиностроения"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7FD5137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hyperlink r:id="rId11" w:history="1">
              <w:r w:rsidRPr="00A5476A">
                <w:rPr>
                  <w:rFonts w:ascii="Times New Roman" w:eastAsia="Times New Roman" w:hAnsi="Times New Roman" w:cs="Times New Roman"/>
                  <w:color w:val="000000"/>
                  <w:sz w:val="21"/>
                  <w:szCs w:val="21"/>
                  <w:lang w:eastAsia="ru-RU"/>
                </w:rPr>
                <w:t>Тимофеев Владимир Николаевич</w:t>
              </w:r>
            </w:hyperlink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217622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DD74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9:00</w:t>
            </w:r>
          </w:p>
        </w:tc>
      </w:tr>
      <w:tr w:rsidR="00A5476A" w:rsidRPr="00A5476A" w14:paraId="7E5EDC52" w14:textId="77777777" w:rsidTr="00A5476A">
        <w:trPr>
          <w:trHeight w:val="12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7BF5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43D57D2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</w:t>
            </w: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Теплоагрегат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05EE9D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Борисов Игорь Юрьевич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43D6259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Б.1.10., Б.1.11., Б.8.3.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1F2E599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9:30</w:t>
            </w:r>
          </w:p>
        </w:tc>
      </w:tr>
      <w:tr w:rsidR="00A5476A" w:rsidRPr="00A5476A" w14:paraId="084B481D" w14:textId="77777777" w:rsidTr="00A5476A">
        <w:trPr>
          <w:trHeight w:val="12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2968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73C38C0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Государственное унитарное предприятие городского электрического транспорта Московской области “</w:t>
            </w: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Мособлэлектротранс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C59D98A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Дудин Алексей Алексеевич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DFB816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Г.1.1.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49F8F5A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9:30</w:t>
            </w:r>
          </w:p>
        </w:tc>
      </w:tr>
      <w:tr w:rsidR="00A5476A" w:rsidRPr="00A5476A" w14:paraId="648F43B0" w14:textId="77777777" w:rsidTr="00A5476A">
        <w:trPr>
          <w:trHeight w:val="12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40E6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9389284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АО “ФМ ЛОЖИСТИК ВОСТОК”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A59BF6D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Емангишиев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Алан </w:t>
            </w: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0117A8A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996AD9D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9:30</w:t>
            </w:r>
          </w:p>
        </w:tc>
      </w:tr>
      <w:tr w:rsidR="00A5476A" w:rsidRPr="00A5476A" w14:paraId="62879453" w14:textId="77777777" w:rsidTr="00A5476A">
        <w:trPr>
          <w:trHeight w:val="142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4B4BD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636B5E4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“НАУЧНО-ПРОИЗВОДСТВЕННОЕ ОБЪЕДИНЕНИЕ “ПРИБОР” ИМЕНИ С.С. ГОЛЕМБИОВСКОГО”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BECAFA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Карпухин Дмитрий Сергеевич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21AE8D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Б.12.2.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D626348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9:30</w:t>
            </w:r>
          </w:p>
        </w:tc>
      </w:tr>
      <w:tr w:rsidR="00A5476A" w:rsidRPr="00A5476A" w14:paraId="69448D66" w14:textId="77777777" w:rsidTr="00A5476A">
        <w:trPr>
          <w:trHeight w:val="142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225D3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881B1D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АО “ФМ ЛОЖИСТИК ВОСТОК”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28F9889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Красотов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Михаил Александрович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9DB920B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77E7469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9:30</w:t>
            </w:r>
          </w:p>
        </w:tc>
      </w:tr>
      <w:tr w:rsidR="00A5476A" w:rsidRPr="00A5476A" w14:paraId="295755F4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1772C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B7582CB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“НАУЧНО-ПРОИЗВОДСТВЕННОЕ ОБЪЕДИНЕНИЕ “ПРИБОР” ИМЕНИ С.С. ГОЛЕМБИОВСКОГО”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62754E1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Крылов Артем Владимирович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DEFF8E2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А.1., Б.12.2.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A2BB1F8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9:30</w:t>
            </w:r>
          </w:p>
        </w:tc>
      </w:tr>
      <w:tr w:rsidR="00A5476A" w:rsidRPr="00A5476A" w14:paraId="5DB569EF" w14:textId="77777777" w:rsidTr="00A5476A">
        <w:trPr>
          <w:trHeight w:val="111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949D6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BE24234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“НАУЧНО-ПРОИЗВОДСТВЕННОЕ ОБЪЕДИНЕНИЕ “ПРИБОР” ИМЕНИ С.С. ГОЛЕМБИОВСКОГО”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21285DB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Марченко Михаил Романович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BA5E88B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Б.7.1.,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6D6E8FF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9:30</w:t>
            </w:r>
          </w:p>
        </w:tc>
      </w:tr>
      <w:tr w:rsidR="00A5476A" w:rsidRPr="00A5476A" w14:paraId="5FB0B026" w14:textId="77777777" w:rsidTr="00A5476A">
        <w:trPr>
          <w:trHeight w:val="10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D3DD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EA57731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ФГКУ КОМБИНАТ “ИСКРОВЕЦ”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CDA4539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Митрошин Михаил Вячеславович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C9EA54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D375B2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9:30</w:t>
            </w:r>
          </w:p>
        </w:tc>
      </w:tr>
      <w:tr w:rsidR="00A5476A" w:rsidRPr="00A5476A" w14:paraId="51B49EB0" w14:textId="77777777" w:rsidTr="00A5476A">
        <w:trPr>
          <w:trHeight w:val="12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27880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4B5800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Государственное унитарное предприятие городского электрического транспорта Московской области “</w:t>
            </w: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Мособлэлектротранс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1FE130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Орлов Станислав Сергеевич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B2C654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1374DE8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9:30</w:t>
            </w:r>
          </w:p>
        </w:tc>
      </w:tr>
      <w:tr w:rsidR="00A5476A" w:rsidRPr="00A5476A" w14:paraId="2789C9F3" w14:textId="77777777" w:rsidTr="00A5476A">
        <w:trPr>
          <w:trHeight w:val="184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8A4E0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D19DE2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Государственное унитарное предприятие городского электрического транспорта Московской области “</w:t>
            </w: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Мособлэлектротранс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46D0BA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Осипов Аркадий Николаевич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666204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6F1064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9:30</w:t>
            </w:r>
          </w:p>
        </w:tc>
      </w:tr>
      <w:tr w:rsidR="00A5476A" w:rsidRPr="00A5476A" w14:paraId="5A22EA0B" w14:textId="77777777" w:rsidTr="00A5476A">
        <w:trPr>
          <w:trHeight w:val="11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3D0D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57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5D40A6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АО “ЦЧОЭЛЕВАТОРСПЕЦСТРОЙ”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29F831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Петухов Лев Геннадьевич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C75886A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Б.9.4.,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3FF09A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9:30</w:t>
            </w:r>
          </w:p>
        </w:tc>
      </w:tr>
      <w:tr w:rsidR="00A5476A" w:rsidRPr="00A5476A" w14:paraId="65C92728" w14:textId="77777777" w:rsidTr="00A5476A">
        <w:trPr>
          <w:trHeight w:val="11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8AAE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9C9F127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“НАУЧНО-ПРОИЗВОДСТВЕННОЕ ОБЪЕДИНЕНИЕ “ПРИБОР” ИМЕНИ С.С. ГОЛЕМБИОВСКОГО”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3354B00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Пивоваров Михаил Владимирович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E8AECB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Б.8.1., Б.8.2.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2A7ADF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9:30</w:t>
            </w:r>
          </w:p>
        </w:tc>
      </w:tr>
      <w:tr w:rsidR="00A5476A" w:rsidRPr="00A5476A" w14:paraId="7CDE2512" w14:textId="77777777" w:rsidTr="00A5476A">
        <w:trPr>
          <w:trHeight w:val="15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083D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378FCC7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“НАУЧНО-ПРОИЗВОДСТВЕННОЕ ОБЪЕДИНЕНИЕ “ПРИБОР” ИМЕНИ С.С. ГОЛЕМБИОВСКОГО”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386386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Романов Вольдемар </w:t>
            </w: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Исматулоевич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F2FC182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61F6123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9:30</w:t>
            </w:r>
          </w:p>
        </w:tc>
      </w:tr>
      <w:tr w:rsidR="00A5476A" w:rsidRPr="00A5476A" w14:paraId="0494B0CC" w14:textId="77777777" w:rsidTr="00A5476A">
        <w:trPr>
          <w:trHeight w:val="12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2DEE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C8BF02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Государственное бюджетное учреждение здравоохранения Московской области “Коломенская больница”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F8A0421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Третьякова Ирина Викторовна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CCD43B8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А.1., Б.8.3.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9ABF2F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9:30</w:t>
            </w:r>
          </w:p>
        </w:tc>
      </w:tr>
      <w:tr w:rsidR="00A5476A" w:rsidRPr="00A5476A" w14:paraId="5EB6F68C" w14:textId="77777777" w:rsidTr="00A5476A">
        <w:trPr>
          <w:trHeight w:val="154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F2506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24C49C0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Акционерное общество “Международный аэропорт Шереметьево”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3B5F3D0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Широков Денис Алексеевич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6573AB8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Б.9.4.,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B747B9D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9:30</w:t>
            </w:r>
          </w:p>
        </w:tc>
      </w:tr>
      <w:tr w:rsidR="00A5476A" w:rsidRPr="00A5476A" w14:paraId="43239491" w14:textId="77777777" w:rsidTr="00A5476A">
        <w:trPr>
          <w:trHeight w:val="154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41C3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97094B4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“ОСТРОВ МАШИН”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F05A670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Абросимов Александр Юрьевич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6CF0A0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А.1., Б.8.3.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FBF90D2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5476A" w:rsidRPr="00A5476A" w14:paraId="1DC83B68" w14:textId="77777777" w:rsidTr="00A5476A">
        <w:trPr>
          <w:trHeight w:val="12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5511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63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F575792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“ОСТРОВ МАШИН”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4C7798B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Володин Роман Александрович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38EACE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А.1., Б.8.3.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38CDB5D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5476A" w:rsidRPr="00A5476A" w14:paraId="65EBD380" w14:textId="77777777" w:rsidTr="00A5476A">
        <w:trPr>
          <w:trHeight w:val="15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B63C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1AAF12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“ОСТРОВ МАШИН”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5F1C7A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Духин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Сергей Александрович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784EF6A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А.1., Б.8.3.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1E193B2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5476A" w:rsidRPr="00A5476A" w14:paraId="2BBA9440" w14:textId="77777777" w:rsidTr="00A5476A">
        <w:trPr>
          <w:trHeight w:val="15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DCC6A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937BC19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“ВОЛМА - Воскресенск”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A37F0C2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Коленов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Юрий Александрович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F1C2EF9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742E0E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5476A" w:rsidRPr="00A5476A" w14:paraId="40272EC4" w14:textId="77777777" w:rsidTr="00A5476A">
        <w:trPr>
          <w:trHeight w:val="15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13AC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2BD7EB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“ВОЛМА - Воскресенск”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AB2BBB2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Лялин Сергей Анатольевич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5D7829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7BAB10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5476A" w:rsidRPr="00A5476A" w14:paraId="4C29F305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F663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CADFDF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НПК- Сергиево-Посадский филиал ФГУП «РАДОН»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9F5E4C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Макарова Ольга Николаевна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95732B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Б.8.1.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14055D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5476A" w:rsidRPr="00A5476A" w14:paraId="5C412B28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DF76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5F560C7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“ОСТРОВ МАШИН”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18E5A88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Петухов Анатолий Анатольевич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D33EA03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А.1., Б.8.3.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BA53725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5476A" w:rsidRPr="00A5476A" w14:paraId="515FC1C4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7785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DF308E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НПК- Сергиево-Посадский филиал ФГУП «РАДОН»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FAA3D3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Романцева Жанна Юрьевна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0FC68D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Б.8.1., Б.8.2.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E4FAAF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5476A" w:rsidRPr="00A5476A" w14:paraId="538053B7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60D5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424A30B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“ВОЛМА - Воскресенск”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C8FCAC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Сивлачев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Антон Валерьевич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3629F03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97B1FD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5476A" w:rsidRPr="00A5476A" w14:paraId="58EE21A0" w14:textId="77777777" w:rsidTr="00A5476A">
        <w:trPr>
          <w:trHeight w:val="13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758F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E62E63D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АО “ОХК “УРАЛХИМ”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3276C3B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Старков Юрий Валерьевич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A6FE482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Б.7.1., Б.1.11.,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19E173B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5476A" w:rsidRPr="00A5476A" w14:paraId="73830719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E63E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269C0AD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МУП “ТЕПЛОСЕТЬ”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E1172C2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Степанов Алексей Михайлович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E6C4203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Б.7.1.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A2D3625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5476A" w:rsidRPr="00A5476A" w14:paraId="0673F987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44C3D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3DD60E8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АО “ОХК “УРАЛХИМ”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EDB6638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Сунгуров Александр Георгиевич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1ED463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Б.1.11., А.1., Б.1.1.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6AA8317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5476A" w:rsidRPr="00A5476A" w14:paraId="6544C923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6060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FD5FC6B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“ВОЛМА - Воскресенск”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F4181E4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Тимофеев Сергей Сергеевич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F20ECA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D24BBC8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5476A" w:rsidRPr="00A5476A" w14:paraId="3200AD67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5299F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47A6D6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</w:t>
            </w: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Кроношпан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7C52FC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Храбан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Руслан Александрович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2C6300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А.1., Б.8.3.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82D0409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5476A" w:rsidRPr="00A5476A" w14:paraId="1A0806E7" w14:textId="77777777" w:rsidTr="00A5476A">
        <w:trPr>
          <w:trHeight w:val="111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23FB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CB62CA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АО “ОХК “УРАЛХИМ”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3DCB02D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Чураев Александр Николаевич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45FAB8D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Б.1.11., А.1., Б.1.1.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5452E25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5476A" w:rsidRPr="00A5476A" w14:paraId="13240844" w14:textId="77777777" w:rsidTr="00A5476A">
        <w:trPr>
          <w:trHeight w:val="13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8E01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A3D9E2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“ВОЛМА - Воскресенск”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8E8CCD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Шестопалов Николай Владимирович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607B81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Б.7.1.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12F001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5476A" w:rsidRPr="00A5476A" w14:paraId="4828F099" w14:textId="77777777" w:rsidTr="00A5476A">
        <w:trPr>
          <w:trHeight w:val="13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E73A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57C83B1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НЕПУБЛИЧНОЕ АКЦИОНЕРНОЕ ОБЩЕСТВО «ЭЛЕКТРОГОРСКИЙ МЕТАЛЛИЧЕСКИЙ ЗАВОД»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4D5258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Штоббе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Илья Александрович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00D41D9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7A3F633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10:00</w:t>
            </w:r>
          </w:p>
        </w:tc>
      </w:tr>
      <w:tr w:rsidR="00A5476A" w:rsidRPr="00A5476A" w14:paraId="1F959722" w14:textId="77777777" w:rsidTr="00A5476A">
        <w:trPr>
          <w:trHeight w:val="165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F0E6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700A729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ФАУ “ЦАГИ”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F19902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Астахов Алексей Александрович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2BD2F13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Б.8.3.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EC390C5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5476A" w:rsidRPr="00A5476A" w14:paraId="5BA31D86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BB5C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DC78140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ФАУ “ЦАГИ”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9B6635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Борискина Елена Александровна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50EF560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9E830C0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5476A" w:rsidRPr="00A5476A" w14:paraId="3E571DA1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8D8D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F3314F7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“ИНТЕР-ТРАНСПРОДУКТ”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5B83128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Бухтеев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Сергей Павлович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64294D0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Б.1.7., Б.10.1., Б.10.2.,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353BBC5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5476A" w:rsidRPr="00A5476A" w14:paraId="4333D222" w14:textId="77777777" w:rsidTr="00A5476A">
        <w:trPr>
          <w:trHeight w:val="11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71A6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7CCB4B6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ФАУ “ЦАГИ”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33D87ED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Войцеховский Игорь Александрович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A9478D2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Б.8.3.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CEBF57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5476A" w:rsidRPr="00A5476A" w14:paraId="46499080" w14:textId="77777777" w:rsidTr="00A5476A">
        <w:trPr>
          <w:trHeight w:val="11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3346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CE8E4DD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ФАУ “ЦАГИ”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DA0C35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Геворкян Армен </w:t>
            </w: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Вигенович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B73686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Б.8.3.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57A0CCA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5476A" w:rsidRPr="00A5476A" w14:paraId="38C0A3AE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66A7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823DA94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ФАУ “ЦАГИ”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285254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Гончаров Илья Сергеевич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8F4C407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Б.9.4.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1111E3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5476A" w:rsidRPr="00A5476A" w14:paraId="587D77F1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2E8A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58A464A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ФАУ “ЦАГИ”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4B75CC6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Громов Олег Викторович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96EF43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Б.8.3.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09CBFF9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5476A" w:rsidRPr="00A5476A" w14:paraId="4545B443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3323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86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509B6B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ФАУ “ЦАГИ”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0B3144D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Еремеев Александр Владимирович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11E799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Б.8.3.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92B1808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5476A" w:rsidRPr="00A5476A" w14:paraId="44E72CDD" w14:textId="77777777" w:rsidTr="00A5476A">
        <w:trPr>
          <w:trHeight w:val="12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4183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CDB09E4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ФАУ “ЦАГИ”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A175EB8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Зайцев Николай Викторович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D99B273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Б.8.3.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C5FDE7D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5476A" w:rsidRPr="00A5476A" w14:paraId="4288041E" w14:textId="77777777" w:rsidTr="00A5476A">
        <w:trPr>
          <w:trHeight w:val="112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F0C0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610E71D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ФАУ “ЦАГИ”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17F3CF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Зарков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Сергей Николаевич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953C6F8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Б.8.3.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E050B1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5476A" w:rsidRPr="00A5476A" w14:paraId="1874CD9C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2CFA8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7B55B4A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ФАУ “ЦАГИ”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37BF814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Зубов Вадим Борисович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5E8FB1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Б.9.4.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5F4B949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5476A" w:rsidRPr="00A5476A" w14:paraId="5BB7318A" w14:textId="77777777" w:rsidTr="00A5476A">
        <w:trPr>
          <w:trHeight w:val="12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093F7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53950B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ФАУ “ЦАГИ”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2DA11C2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Каляев Кирилл Евгеньевич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2E82FC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Б.8.3.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07E636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5476A" w:rsidRPr="00A5476A" w14:paraId="3B7500B7" w14:textId="77777777" w:rsidTr="00A5476A">
        <w:trPr>
          <w:trHeight w:val="124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68E8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46943BA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ФАУ “ЦАГИ”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558204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Ланцов Алексей Юрьевич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0DBC26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9BDA523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5476A" w:rsidRPr="00A5476A" w14:paraId="51C9789D" w14:textId="77777777" w:rsidTr="00A5476A">
        <w:trPr>
          <w:trHeight w:val="108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2D85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F441444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НЕПУБЛИЧНОЕ АКЦИОНЕРНОЕ ОБЩЕСТВО «ЭЛЕКТРОГОРСКИЙ МЕТАЛЛИЧЕСКИЙ ЗАВОД»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1CA6372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Мухин Владимир Вячеславович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C55F83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920FE53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5476A" w:rsidRPr="00A5476A" w14:paraId="232F27BB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FD4C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B16136A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НЕПУБЛИЧНОЕ АКЦИОНЕРНОЕ ОБЩЕСТВО «ЭЛЕКТРОГОРСКИЙ МЕТАЛЛИЧЕСКИЙ ЗАВОД»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8F3BC4B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Носенко Михаил Николаевич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98B93F0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AB7406B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10:30</w:t>
            </w:r>
          </w:p>
        </w:tc>
      </w:tr>
      <w:tr w:rsidR="00A5476A" w:rsidRPr="00A5476A" w14:paraId="2E9D965E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4091F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94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2AEE27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“ВТОРЧЕРМЕТ НЛМК ЦЕНТР”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A3216BD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Акулов Андрей Владимирович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E9F3D02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DF4423A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5476A" w:rsidRPr="00A5476A" w14:paraId="7ABAD764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722E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F8F4D57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“МОДУЛЬНЫЕ КОТЕЛЬНЫЕ СИСТЕМЫ”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796DB8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Байтеряков Бабек Рашидович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17154A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Б.8.6.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3C8D5B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5476A" w:rsidRPr="00A5476A" w14:paraId="4F3579CC" w14:textId="77777777" w:rsidTr="00A5476A">
        <w:trPr>
          <w:trHeight w:val="15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18E0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2554BD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“ВТОРЧЕРМЕТ НЛМК ЦЕНТР”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D4AC0A2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Вдовин Станислав Васильевич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7CCDEAB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Б.7.1., Г.1.1.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9871B7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5476A" w:rsidRPr="00A5476A" w14:paraId="5F02B503" w14:textId="77777777" w:rsidTr="00A5476A">
        <w:trPr>
          <w:trHeight w:val="117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E71BB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0ADFEFB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“НПП РОГНЕДА”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E1BBA2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Кузнецов Дмитрий Юрьевич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8C225C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B2FACB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5476A" w:rsidRPr="00A5476A" w14:paraId="7106D68A" w14:textId="77777777" w:rsidTr="00A5476A">
        <w:trPr>
          <w:trHeight w:val="105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1294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CC06D1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ФАУ “ЦАГИ”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D26D7F6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Лобанов Роман Александрович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637DDD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Б.8.3.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84598E2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5476A" w:rsidRPr="00A5476A" w14:paraId="16CFA9CB" w14:textId="77777777" w:rsidTr="00A5476A">
        <w:trPr>
          <w:trHeight w:val="142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14E11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5FCA53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ФАУ “ЦАГИ”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85BDE71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Осипян Евгений Эдуардович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7716140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3ACCA0B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5476A" w:rsidRPr="00A5476A" w14:paraId="092A829D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8127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FB475A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ФАУ “ЦАГИ”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9137D1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Прусов Кирилл Олегович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BB38067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Б.8.3.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051B21A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5476A" w:rsidRPr="00A5476A" w14:paraId="1D820161" w14:textId="77777777" w:rsidTr="00A5476A">
        <w:trPr>
          <w:trHeight w:val="178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17B8E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B4DCB1A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ФАУ “ЦАГИ”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275A074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Ревазова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Татьяна Юрьевна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5994D4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Б.8.3.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537173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5476A" w:rsidRPr="00A5476A" w14:paraId="213C74E8" w14:textId="77777777" w:rsidTr="00A5476A">
        <w:trPr>
          <w:trHeight w:val="135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B7C3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8457F4A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“АРЕНА”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D3136B6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Сабиров </w:t>
            </w: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Ленар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Зиннурович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40CD57B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B66C912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5476A" w:rsidRPr="00A5476A" w14:paraId="4173D006" w14:textId="77777777" w:rsidTr="00A5476A">
        <w:trPr>
          <w:trHeight w:val="14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B90E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191209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“ПРОИЗВОДСТВЕННАЯ КОМПАНИЯ СТАЛЬПРОКАТ”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79BCD71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Самозванцева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Светлана Ильинична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F2555A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654775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5476A" w:rsidRPr="00A5476A" w14:paraId="38228F71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5A96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F9FEF42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“РАДИОИНЖ”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5AA646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Самойленко Юрий Николаевич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4D9E049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57E44C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5476A" w:rsidRPr="00A5476A" w14:paraId="06FC5CC2" w14:textId="77777777" w:rsidTr="00A5476A">
        <w:trPr>
          <w:trHeight w:val="12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5BE84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8CA86FA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“СОЮЗХИМРЕАКТИВ”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CA8E10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Сергеюк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Александр Михайлович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5CEFE2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0F8E1D5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5476A" w:rsidRPr="00A5476A" w14:paraId="66D9F27C" w14:textId="77777777" w:rsidTr="00A5476A">
        <w:trPr>
          <w:trHeight w:val="12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F30AE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C7B518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межрегиональный филиал “Дальний Восток” ПАО “Ростелеком” Приморский филиал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1F2E150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Синицын Юрий Николаевич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DBA81E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Б.7.1.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716F5A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5476A" w:rsidRPr="00A5476A" w14:paraId="1A64413A" w14:textId="77777777" w:rsidTr="00A5476A">
        <w:trPr>
          <w:trHeight w:val="12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6672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107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8BF16BA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“МОДУЛЬНЫЕ КОТЕЛЬНЫЕ СИСТЕМЫ”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5D7CC51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Тарасенко Алексей Павлович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2C604B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1B07ACF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5476A" w:rsidRPr="00A5476A" w14:paraId="3B8E567E" w14:textId="77777777" w:rsidTr="00A5476A">
        <w:trPr>
          <w:trHeight w:val="12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0273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A95A7FA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ЗАО “ЗИО - ЗДОРОВЬЕ”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A5A167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Холопцев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Алексей Александрович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D1D65C5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Б.7.1.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BD5FE6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5476A" w:rsidRPr="00A5476A" w14:paraId="6EDD8064" w14:textId="77777777" w:rsidTr="00A5476A">
        <w:trPr>
          <w:trHeight w:val="126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F0C5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C599CF8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межрегиональный филиал “Дальний Восток” ПАО “Ростелеком” Приморский филиал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4E7A30D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Шведов Виктор Александрович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566CBBD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3A2FD5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11:00</w:t>
            </w:r>
          </w:p>
        </w:tc>
      </w:tr>
      <w:tr w:rsidR="00A5476A" w:rsidRPr="00A5476A" w14:paraId="4C2D99F9" w14:textId="77777777" w:rsidTr="00A5476A">
        <w:trPr>
          <w:trHeight w:val="12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3665A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BCA656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ФКП “НИИ “ГЕОДЕЗИЯ”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EA22BE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Акимов Олег Андреевич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E7A9820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Б.8.1., Б.8.3.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02AFCB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5476A" w:rsidRPr="00A5476A" w14:paraId="66D4BE40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C6B8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06C2B7B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“ПРОИЗВОДСТВЕННАЯ КОМПАНИЯ СТАЛЬПРОКАТ”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0CCCEB9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Волков Сергей Анатольевич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C235C28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3935947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5476A" w:rsidRPr="00A5476A" w14:paraId="61DD1034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385B4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87D05C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“ЦЕНТР ЭКОЛОГИЧЕСКИХ АНАЛИЗОВ И РАСЧЕТОВ”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F54B19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Гаврилов Валерий Леонидович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F2E9E9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Б.6.2., Б.6.4., А.1., Б.4.3., Б.6.1.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A86D66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5476A" w:rsidRPr="00A5476A" w14:paraId="5DB039F1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7759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DC6971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ФБУН ГНЦ ПМБ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69EBCF2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Герасимов Максим Владиславович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2C3724B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F04940B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5476A" w:rsidRPr="00A5476A" w14:paraId="58A273C1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CB7C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5AA3454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ФКП “НИИ “ГЕОДЕЗИЯ”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DA66404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Горелов Виктор Александрович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357BDB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8156A79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5476A" w:rsidRPr="00A5476A" w14:paraId="5EC4E8FE" w14:textId="77777777" w:rsidTr="00A5476A">
        <w:trPr>
          <w:trHeight w:val="16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9E1C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115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2A180B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ЗАКРЫТОЕ АКЦИОНЕРНОЕ ОБЩЕСТВО “РУСХИМСЕТЬ”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8D3157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Железняков Роман Анатольевич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4EC3AAD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593B64A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5476A" w:rsidRPr="00A5476A" w14:paraId="796BB01E" w14:textId="77777777" w:rsidTr="00A5476A">
        <w:trPr>
          <w:trHeight w:val="118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51FF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FF56D37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ФКП “НИИ “ГЕОДЕЗИЯ”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56BBF0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Зинин Станислав Владимирович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18D6178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7E0E2DB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5476A" w:rsidRPr="00A5476A" w14:paraId="4F568D2A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5BF5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CE49B3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ФКП “НИИ “ГЕОДЕЗИЯ”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922BB28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Зинченко Анатолий Яковлевич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472E040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611AE3F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5476A" w:rsidRPr="00A5476A" w14:paraId="1BF633EC" w14:textId="77777777" w:rsidTr="00A5476A">
        <w:trPr>
          <w:trHeight w:val="133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5BC6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C379AC4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“ПРОИЗВОДСТВЕННАЯ КОМПАНИЯ СТАЛЬПРОКАТ”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C3910E4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Иванов Александр Евгеньевич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449E3CD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1B51BC0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5476A" w:rsidRPr="00A5476A" w14:paraId="679C1255" w14:textId="77777777" w:rsidTr="00A5476A">
        <w:trPr>
          <w:trHeight w:val="133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ADCB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642130B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ФКП “НИИ “ГЕОДЕЗИЯ”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FE1861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Кащеев Сергей Анатольевич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9E19B7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Г.1.1.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F16C54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5476A" w:rsidRPr="00A5476A" w14:paraId="5EF6AD6A" w14:textId="77777777" w:rsidTr="00A5476A">
        <w:trPr>
          <w:trHeight w:val="133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2E47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2944D1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ФКП “НИИ “ГЕОДЕЗИЯ”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E5EF38D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Климович Эдуард Олегович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BB253E5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34952B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5476A" w:rsidRPr="00A5476A" w14:paraId="1581010A" w14:textId="77777777" w:rsidTr="00A5476A">
        <w:trPr>
          <w:trHeight w:val="133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963F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8FBC77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“ПОЛЕТ-АЭРО”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E1F7B70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Клочихин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Иван Юрьевич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8CF70D9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92903BB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5476A" w:rsidRPr="00A5476A" w14:paraId="572E2081" w14:textId="77777777" w:rsidTr="00A5476A">
        <w:trPr>
          <w:trHeight w:val="214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1A9E3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122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DAF275A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“СБ “МАРИТ”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385A93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Ковальчук Сергей Анатольевич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9BAB1F9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Б.2.8., А.1., Б.2.1.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A4A8070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5476A" w:rsidRPr="00A5476A" w14:paraId="3454D343" w14:textId="77777777" w:rsidTr="00A5476A">
        <w:trPr>
          <w:trHeight w:val="112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CA35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CD728D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“СБ “МАРИТ”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545EAC4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Контанистов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Сергей Владимирович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64C18F3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Б.2.3., Б.1.11.,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066018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5476A" w:rsidRPr="00A5476A" w14:paraId="12CA2A39" w14:textId="77777777" w:rsidTr="00A5476A">
        <w:trPr>
          <w:trHeight w:val="112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6E8F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75326C8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ФКП “НИИ “ГЕОДЕЗИЯ”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C03C7C2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Лавров Андрей Юрьевич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813361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Б.9.4.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40FF22B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5476A" w:rsidRPr="00A5476A" w14:paraId="6EBA43B1" w14:textId="77777777" w:rsidTr="00A5476A">
        <w:trPr>
          <w:trHeight w:val="124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94EF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3D898E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“ПРОИЗВОДСТВЕННАЯ КОМПАНИЯ СТАЛЬПРОКАТ”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76F7890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Ларин Сергей Игоревич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A711CA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064310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5476A" w:rsidRPr="00A5476A" w14:paraId="29092681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CF30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4F0683D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ФКП “НИИ “ГЕОДЕЗИЯ”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5DBB31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Лихобабенко Евгений Николаевич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8736043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D40C66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5476A" w:rsidRPr="00A5476A" w14:paraId="4DA0BADF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F3B6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E906696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“ПРОИЗВОДСТВЕННАЯ КОМПАНИЯ СТАЛЬПРОКАТ”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4BC3752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Наварро Олег Евгеньевич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3A332C8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6E0155F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5476A" w:rsidRPr="00A5476A" w14:paraId="680F574B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DE34A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D756566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ФКП “НИИ “ГЕОДЕЗИЯ”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BBFD9E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Прокофьев Сергей Владимирович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A16BF8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5BE13E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5476A" w:rsidRPr="00A5476A" w14:paraId="0726136B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BD2D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129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82A348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“СБ “МАРИТ”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62DD5F8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Ремизов Сергей Анатольевич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776441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А.1., Г.1.1.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F1FEF23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5476A" w:rsidRPr="00A5476A" w14:paraId="4635FE31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B388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0CB4312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“ПРОИЗВОДСТВЕННАЯ КОМПАНИЯ СТАЛЬПРОКАТ”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0D8DB2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Семеняк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A5BA02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81B310F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5476A" w:rsidRPr="00A5476A" w14:paraId="4C930672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6D74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E24B1D6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ФКП “НИИ “ГЕОДЕЗИЯ”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0C74F8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Смехов Валерий Юрьевич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942164D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75E6D48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5476A" w:rsidRPr="00A5476A" w14:paraId="293BBCB4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B3275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E7B93B0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“СЕНА”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5DD90F8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Ткаченко Павел Викторович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00F3F4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Б.9.4., Б.9.7., Б.9.9.,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3FA6D3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5476A" w:rsidRPr="00A5476A" w14:paraId="54BBC5BC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31F4D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F94CBFA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ФКП “НИИ “ГЕОДЕЗИЯ”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A620B2A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Туголуков Дмитрий Дмитриевич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E531FD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5F8CC2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5476A" w:rsidRPr="00A5476A" w14:paraId="3DCB65AC" w14:textId="77777777" w:rsidTr="00A5476A">
        <w:trPr>
          <w:trHeight w:val="15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D9C88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38AE214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“ССТ-М”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20FD67B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Шургая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Тенгиз </w:t>
            </w: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Нодарьевич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4A415E2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Б.4.2.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5E859D8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11:30</w:t>
            </w:r>
          </w:p>
        </w:tc>
      </w:tr>
      <w:tr w:rsidR="00A5476A" w:rsidRPr="00A5476A" w14:paraId="1FB3B2FF" w14:textId="77777777" w:rsidTr="00A5476A">
        <w:trPr>
          <w:trHeight w:val="15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45C9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B6A02B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ФКП “НИИ “ГЕОДЕЗИЯ”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CF7FAE1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Андреев Василий Борисович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0606B00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DF589CA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5476A" w:rsidRPr="00A5476A" w14:paraId="476F4F7C" w14:textId="77777777" w:rsidTr="00A5476A">
        <w:trPr>
          <w:trHeight w:val="151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B3B7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C893FA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ФКП “НИИ “ГЕОДЕЗИЯ”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85CEBF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Антонова Светлана Сергеевна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FD68428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398C94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5476A" w:rsidRPr="00A5476A" w14:paraId="25F39300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3106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137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6EA790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ФКП “НИИ “ГЕОДЕЗИЯ”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C314D04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Грачев Олег Иванович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A6485FF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D753EB5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5476A" w:rsidRPr="00A5476A" w14:paraId="284225D6" w14:textId="77777777" w:rsidTr="00A5476A">
        <w:trPr>
          <w:trHeight w:val="105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3A66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2DC14E7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“КОЛОМЕНСКОЕ ПОЛЕ”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01A9E1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Ильин Олег Александрович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82F865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Б.7.1.,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24265A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5476A" w:rsidRPr="00A5476A" w14:paraId="7D9C3FFC" w14:textId="77777777" w:rsidTr="00A5476A">
        <w:trPr>
          <w:trHeight w:val="117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253BE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0436110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“АРГУС”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3EF6FC4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Карев Дмитрий Сергеевич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39F7A9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Б.9.4.,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82E91C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5476A" w:rsidRPr="00A5476A" w14:paraId="540489E9" w14:textId="77777777" w:rsidTr="00A5476A">
        <w:trPr>
          <w:trHeight w:val="136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9091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D6A0BC6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ФКП “НИИ “ГЕОДЕЗИЯ”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852A9E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Павликов Эдуард Иванович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64E0B2B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B0F463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5476A" w:rsidRPr="00A5476A" w14:paraId="54AE3278" w14:textId="77777777" w:rsidTr="00A5476A">
        <w:trPr>
          <w:trHeight w:val="15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8DC1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AEA045A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“АРГУС”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EB59F01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Сидоров Андрей Валерьевич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8A1A695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Б.9.4.,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C8064F7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5476A" w:rsidRPr="00A5476A" w14:paraId="56F2613A" w14:textId="77777777" w:rsidTr="00A5476A">
        <w:trPr>
          <w:trHeight w:val="16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FE29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E6D3931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ФКП “НИИ “ГЕОДЕЗИЯ”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F3805E2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Струневич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Аркадий Викторович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3469D52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70E341F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5476A" w:rsidRPr="00A5476A" w14:paraId="4984D1AA" w14:textId="77777777" w:rsidTr="00A5476A">
        <w:trPr>
          <w:trHeight w:val="16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D15A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143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AD43706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“Современные системы реновации”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A4FA609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Суслов Алексей Борисович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CA1A4B3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А.1., Б.8.6., Б.9.1.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0384390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5476A" w:rsidRPr="00A5476A" w14:paraId="05CC1298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453F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FA9373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“Современные системы реновации”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9B8DF38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Трубачев Алексей Олегович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4587329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А.1., Б.8.6., Б.9.1.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046C3A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5476A" w:rsidRPr="00A5476A" w14:paraId="3321C941" w14:textId="77777777" w:rsidTr="00A5476A">
        <w:trPr>
          <w:trHeight w:val="157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048C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FA53298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ФКП “НИИ “ГЕОДЕЗИЯ”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F92D2DA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Черкесов Олег Витальевич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EAFCE23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983DF7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5476A" w:rsidRPr="00A5476A" w14:paraId="7E14AB74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8C58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83EDB9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“КОЛОМЕНСКОЕ ПОЛЕ”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E7C197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Чистова Татьяна Ивановна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9E98E45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003D525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5476A" w:rsidRPr="00A5476A" w14:paraId="24A47E30" w14:textId="77777777" w:rsidTr="00A5476A">
        <w:trPr>
          <w:trHeight w:val="11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27820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BC74E8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ФКП “НИИ “ГЕОДЕЗИЯ”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81D327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Чуриков Игорь Юрьевич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326D940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4693F0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5476A" w:rsidRPr="00A5476A" w14:paraId="2DF28799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9AE36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DED1EF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ФКП “НИИ “ГЕОДЕЗИЯ”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CCAB3CB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Шафиков Линар </w:t>
            </w: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Фаильевич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7602B17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Б.9.4.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F6201F9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5476A" w:rsidRPr="00A5476A" w14:paraId="7D3EFF49" w14:textId="77777777" w:rsidTr="00A5476A">
        <w:trPr>
          <w:trHeight w:val="138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BFC3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DF18B1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ФКП “НИИ “ГЕОДЕЗИЯ”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67280E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Щепаков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Алексей Юрьевич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1C7B53A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Б.8.3.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58011FD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5476A" w:rsidRPr="00A5476A" w14:paraId="409D8CCF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48555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150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80C0ACA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“Современные системы реновации”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1069311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Языков Алексей Викторович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444C90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А.1., Б.8.6., Б.9.1.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DE18AFB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12:00</w:t>
            </w:r>
          </w:p>
        </w:tc>
      </w:tr>
      <w:tr w:rsidR="00A5476A" w:rsidRPr="00A5476A" w14:paraId="66528AF3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FC1EE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E2FB467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ФИЛЛИАЛ АО “МОСОБЛГАЗ” “ЮГО-ВОСТОК”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728D7D2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Абрамычев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Сергей Викторович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4EC454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Б.8.3.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72A217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12:30</w:t>
            </w:r>
          </w:p>
        </w:tc>
      </w:tr>
      <w:tr w:rsidR="00A5476A" w:rsidRPr="00A5476A" w14:paraId="113AB1BD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7960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BA21D56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“НТПЗ”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54C2E54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Астахов Владимир Сергеевич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69A2E4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3EEF505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12:30</w:t>
            </w:r>
          </w:p>
        </w:tc>
      </w:tr>
      <w:tr w:rsidR="00A5476A" w:rsidRPr="00A5476A" w14:paraId="4673D239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148E0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915691A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“НОВАТЭК-СПГ ТОПЛИВО КАШИРА”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56DFF5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Башкин Михаил Михайлович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7E94782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Б.1.3., А.1., Б.8.3.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B6901B8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12:30</w:t>
            </w:r>
          </w:p>
        </w:tc>
      </w:tr>
      <w:tr w:rsidR="00A5476A" w:rsidRPr="00A5476A" w14:paraId="2C287BF2" w14:textId="77777777" w:rsidTr="00A5476A">
        <w:trPr>
          <w:trHeight w:val="11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C180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29041D0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“НОВАТЭК-СПГ ТОПЛИВО КАШИРА”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3399B2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Досужев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Вадим Владимирович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40147A3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Б.1.3., Б.1.11., Б.1.2.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025FB59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12:30</w:t>
            </w:r>
          </w:p>
        </w:tc>
      </w:tr>
      <w:tr w:rsidR="00A5476A" w:rsidRPr="00A5476A" w14:paraId="6A144F00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BAFF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73D9870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“КТС”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10DC55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Качаев Илья Альбертович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857C350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Б.7.1.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9ECBCD0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12:30</w:t>
            </w:r>
          </w:p>
        </w:tc>
      </w:tr>
      <w:tr w:rsidR="00A5476A" w:rsidRPr="00A5476A" w14:paraId="05DDA65E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B23B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5ED453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“НТПЗ”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A86441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Киселев Анатолий Николаевич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BF048FB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C2C985A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12:30</w:t>
            </w:r>
          </w:p>
        </w:tc>
      </w:tr>
      <w:tr w:rsidR="00A5476A" w:rsidRPr="00A5476A" w14:paraId="27A4F764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0665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3B6048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АО “КНИИМ”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8D916A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Кобяк Алексей Михайлович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B46A317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Б.7.2.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FEB799B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12:30</w:t>
            </w:r>
          </w:p>
        </w:tc>
      </w:tr>
      <w:tr w:rsidR="00A5476A" w:rsidRPr="00A5476A" w14:paraId="38E7E85A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8720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853C19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“КТС”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037D949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Мешков Владимир Петрович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997AE4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Б.7.1.,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B05645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12:30</w:t>
            </w:r>
          </w:p>
        </w:tc>
      </w:tr>
      <w:tr w:rsidR="00A5476A" w:rsidRPr="00A5476A" w14:paraId="600E3F0D" w14:textId="77777777" w:rsidTr="00A5476A">
        <w:trPr>
          <w:trHeight w:val="13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90C0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159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6C2D73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“НОВАТЭК-СПГ ТОПЛИВО КАШИРА”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BC80F90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Милехин Сергей Владимирович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509B6F8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Б.1.3., А.1., Б.8.3.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0BD0FA7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12:30</w:t>
            </w:r>
          </w:p>
        </w:tc>
      </w:tr>
      <w:tr w:rsidR="00A5476A" w:rsidRPr="00A5476A" w14:paraId="6A7BE5C6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5B735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3A22BC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ФИЛЛИАЛ АО “МОСОБЛГАЗ” “ЮГО-ВОСТОК”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F76E5C9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Розанцев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Николай Владимирович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F5A1E19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Б.8.6.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F4162E5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12:30</w:t>
            </w:r>
          </w:p>
        </w:tc>
      </w:tr>
      <w:tr w:rsidR="00A5476A" w:rsidRPr="00A5476A" w14:paraId="7993C985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BD10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8A3EA60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“НТПЗ”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3633D5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Степин Александр Сергеевич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136067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0A3738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12:30</w:t>
            </w:r>
          </w:p>
        </w:tc>
      </w:tr>
      <w:tr w:rsidR="00A5476A" w:rsidRPr="00A5476A" w14:paraId="3E1A12D8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6FE76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27CB42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“НОВАТЭК-СПГ ТОПЛИВО КАШИРА”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519353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Суданов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Сергей Вячеславович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31B0CB2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Б.1.3., Б.1.11.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FC2C55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12:30</w:t>
            </w:r>
          </w:p>
        </w:tc>
      </w:tr>
      <w:tr w:rsidR="00A5476A" w:rsidRPr="00A5476A" w14:paraId="2383ADC6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B9B2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F4D913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“НТПЗ”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DC9DE79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Тарасенко Максим Сергеевич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468B7D3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060FAD7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12:30</w:t>
            </w:r>
          </w:p>
        </w:tc>
      </w:tr>
      <w:tr w:rsidR="00A5476A" w:rsidRPr="00A5476A" w14:paraId="5CF30BD0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4A18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25D2F51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АО “КНИИМ”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BED23E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Томилин Дмитрий Юрьевич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386F09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Б.10.2.,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AC7C58F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12:30</w:t>
            </w:r>
          </w:p>
        </w:tc>
      </w:tr>
      <w:tr w:rsidR="00A5476A" w:rsidRPr="00A5476A" w14:paraId="196C1D91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16FB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493950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АО “КНИИМ”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CC8A1C7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Тюкин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7F33BA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943CF1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12:30</w:t>
            </w:r>
          </w:p>
        </w:tc>
      </w:tr>
      <w:tr w:rsidR="00A5476A" w:rsidRPr="00A5476A" w14:paraId="336954B5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6FB58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DD55D98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“ОСАННА”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D748F5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Фролов Алексей Вячеславович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BAD12CA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Б.9.5, Б.8.3.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9B6C32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12:30</w:t>
            </w:r>
          </w:p>
        </w:tc>
      </w:tr>
      <w:tr w:rsidR="00A5476A" w:rsidRPr="00A5476A" w14:paraId="23356DD6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7DAA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458E1C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“НТПЗ”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0D9CB2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Харчев Сергей Борисович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E549FA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Б.7.1.,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F7D410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12:30</w:t>
            </w:r>
          </w:p>
        </w:tc>
      </w:tr>
      <w:tr w:rsidR="00A5476A" w:rsidRPr="00A5476A" w14:paraId="013E201E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639D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168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9D152B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“НТПЗ”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E5EA6F9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Шевченко Александр Сергеевич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038614B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DF954FD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12:30</w:t>
            </w:r>
          </w:p>
        </w:tc>
      </w:tr>
      <w:tr w:rsidR="00A5476A" w:rsidRPr="00A5476A" w14:paraId="4EAEE74F" w14:textId="77777777" w:rsidTr="00A5476A">
        <w:trPr>
          <w:trHeight w:val="115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C6D6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372D277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Филиал ООО “УРАЛХИМ-ТРАНС” в городе Воскресенске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700F28D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Бабочкин Алексей Владиславович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A65E47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Б.8.2.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1FA698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13:00</w:t>
            </w:r>
          </w:p>
        </w:tc>
      </w:tr>
      <w:tr w:rsidR="00A5476A" w:rsidRPr="00A5476A" w14:paraId="110E251B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B34B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1A705C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“ЕВРОПАРК-2005”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F96AD90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Бурыкин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Николай Семёнович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28D6593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Б.9.4.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57E8055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13:00</w:t>
            </w:r>
          </w:p>
        </w:tc>
      </w:tr>
      <w:tr w:rsidR="00A5476A" w:rsidRPr="00A5476A" w14:paraId="4E3720C7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249C2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0C48638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АО “ЭЛЕМЕНТ”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E5DFE0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Вишняков Александр Владимирович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6E6B9F8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C7922C0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13:00</w:t>
            </w:r>
          </w:p>
        </w:tc>
      </w:tr>
      <w:tr w:rsidR="00A5476A" w:rsidRPr="00A5476A" w14:paraId="7DA02E95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440A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9CC13F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“ЭРМАНН”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527C161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Голубев Николай Александрович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132725D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Б.1.6.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75A489B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13:00</w:t>
            </w:r>
          </w:p>
        </w:tc>
      </w:tr>
      <w:tr w:rsidR="00A5476A" w:rsidRPr="00A5476A" w14:paraId="2A0DA33E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06E3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B9CF69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Филиал ООО “УРАЛХИМ-ТРАНС” в городе Воскресенске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FAC4382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Грачев Михаил Александрович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EA6D7D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Б.8.2., Б.8.3.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1B28E6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13:00</w:t>
            </w:r>
          </w:p>
        </w:tc>
      </w:tr>
      <w:tr w:rsidR="00A5476A" w:rsidRPr="00A5476A" w14:paraId="05F039FA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403C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A793F4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“ЭРМАНН”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87D3579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Клейменов Алексей Александрович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6794305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Б.1.6.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50CC50B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13:00</w:t>
            </w:r>
          </w:p>
        </w:tc>
      </w:tr>
      <w:tr w:rsidR="00A5476A" w:rsidRPr="00A5476A" w14:paraId="7D828C1B" w14:textId="77777777" w:rsidTr="00A5476A">
        <w:trPr>
          <w:trHeight w:val="138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CCC69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66AD8D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“КПО Нева”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C0EBF3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Мехоношин Сергей Евгеньевич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CCBC4CD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Б.9.4.,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049E27D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13:00</w:t>
            </w:r>
          </w:p>
        </w:tc>
      </w:tr>
      <w:tr w:rsidR="00A5476A" w:rsidRPr="00A5476A" w14:paraId="31D6F493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D894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692677A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ГОСУДАРСТВЕННОЕ БЮДЖЕТНОЕ УЧРЕЖДЕНИЕ ДОПОЛНИТЕЛЬНОГО ОБРАЗОВАНИЯ ГОРОДА МОСКВЫ СПОРТИВНАЯ ШКОЛА </w:t>
            </w: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ОЛИМПИЙСКОГО РЕЗЕРВА “МОСКОВСКАЯ АКАДЕМИЯ ПАРУСНОГО И ГРЕБНЫХ ВИДОВ СПОРТА” ДЕПАРТАМЕНТА СПОРТА ГОРОДА МОСКВЫ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99898A0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Наумов Николай Иванович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E23FBC7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Г.2.1.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57EF05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13:00</w:t>
            </w:r>
          </w:p>
        </w:tc>
      </w:tr>
      <w:tr w:rsidR="00A5476A" w:rsidRPr="00A5476A" w14:paraId="26754EBE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1835F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3C9906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“ЭРМАНН”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6B69949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Рязанцев Дмитрий Владимирович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62370BF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8A90018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13:00</w:t>
            </w:r>
          </w:p>
        </w:tc>
      </w:tr>
      <w:tr w:rsidR="00A5476A" w:rsidRPr="00A5476A" w14:paraId="0537EE96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A76F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9D65A6B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“ГАЗКОМПЛЕКТ ПЛЮС”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F576F8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Суслов Вадим Анатольевич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85F1BEF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Б.7.1.,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3BF840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13:00</w:t>
            </w:r>
          </w:p>
        </w:tc>
      </w:tr>
      <w:tr w:rsidR="00A5476A" w:rsidRPr="00A5476A" w14:paraId="64A3D5D0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8AA43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638A7E7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ГОСУДАРСТВЕННОЕ БЮДЖЕТНОЕ УЧРЕЖДЕНИЕ ДОПОЛНИТЕЛЬНОГО ОБРАЗОВАНИЯ ГОРОДА МОСКВЫ СПОРТИВНАЯ ШКОЛА ОЛИМПИЙСКОГО РЕЗЕРВА “МОСКОВСКАЯ АКАДЕМИЯ ПАРУСНОГО И ГРЕБНЫХ ВИДОВ СПОРТА” ДЕПАРТАМЕНТА СПОРТА ГОРОДА МОСКВЫ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68E2168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Царева Ирина Алексеевна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5A48079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Г.2.1.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2E19F2A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13:00</w:t>
            </w:r>
          </w:p>
        </w:tc>
      </w:tr>
      <w:tr w:rsidR="00A5476A" w:rsidRPr="00A5476A" w14:paraId="60EB2D33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784E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96A502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ОАО “КВЗ”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E92DAB1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Бабенко Роман Юрьевич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2DC73F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Б.7.1.,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E58D4D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</w:t>
            </w:r>
          </w:p>
        </w:tc>
      </w:tr>
      <w:tr w:rsidR="00A5476A" w:rsidRPr="00A5476A" w14:paraId="0723D25B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F4BD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C86D020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ОТКРЫТОЕ АКЦИОНЕРНОЕ ОБЩЕСТВО “ПОДОЛЬСКАЯ ТЕПЛОЭНЕРГЕТИЧЕСКАЯ КОМПАНИЯ”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AEB30D1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Барабанов Андрей Юрьевич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BBCAFEB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Б.8.3.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0B5BD15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</w:t>
            </w:r>
          </w:p>
        </w:tc>
      </w:tr>
      <w:tr w:rsidR="00A5476A" w:rsidRPr="00A5476A" w14:paraId="50A4181E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9AD20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98363B8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МУП “ТЕПЛО КОЛОМНЫ”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0953B12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Герлинский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Николай Борисович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8080857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734D389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</w:t>
            </w:r>
          </w:p>
        </w:tc>
      </w:tr>
      <w:tr w:rsidR="00A5476A" w:rsidRPr="00A5476A" w14:paraId="21A9FF74" w14:textId="77777777" w:rsidTr="00A5476A">
        <w:trPr>
          <w:trHeight w:val="133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1F93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183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44E1AB9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“УК Цель”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364209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Кардат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Андрей Сергеевич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3443F70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Б.9.4., А.1., Б.8.2.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C42970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</w:t>
            </w:r>
          </w:p>
        </w:tc>
      </w:tr>
      <w:tr w:rsidR="00A5476A" w:rsidRPr="00A5476A" w14:paraId="116DF17E" w14:textId="77777777" w:rsidTr="00A5476A">
        <w:trPr>
          <w:trHeight w:val="133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9D94A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1D19EB0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МУП “ТЕПЛО КОЛОМНЫ”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1C17F4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Карташов Андрей Викторович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73BDF17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А.1., Б.8.3.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EEA6693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</w:t>
            </w:r>
          </w:p>
        </w:tc>
      </w:tr>
      <w:tr w:rsidR="00A5476A" w:rsidRPr="00A5476A" w14:paraId="519649EF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62B51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0489346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“Протон-5”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B46BDE6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Кривенкова Наталья Федоровна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3EFCF63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Б.7.1.,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1F3D099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</w:t>
            </w:r>
          </w:p>
        </w:tc>
      </w:tr>
      <w:tr w:rsidR="00A5476A" w:rsidRPr="00A5476A" w14:paraId="3B0E35FE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3330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F7B785A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МУП “ТЕПЛО КОЛОМНЫ”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EC4EC37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Кунов Сергей Викторович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3A6B373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Б.8.2., Б.8.3.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D3F28D5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</w:t>
            </w:r>
          </w:p>
        </w:tc>
      </w:tr>
      <w:tr w:rsidR="00A5476A" w:rsidRPr="00A5476A" w14:paraId="1E7D167D" w14:textId="77777777" w:rsidTr="00A5476A">
        <w:trPr>
          <w:trHeight w:val="123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A171C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E954BB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МУП “ТЕПЛО КОЛОМНЫ”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0875ED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Михайлов Максим Сергеевич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44E152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Б.8.1., А.1., Б.8.2., Б.8.3.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28F4CA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</w:t>
            </w:r>
          </w:p>
        </w:tc>
      </w:tr>
      <w:tr w:rsidR="00A5476A" w:rsidRPr="00A5476A" w14:paraId="16414E5A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6F22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3B84E42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МУП “ТЕПЛО КОЛОМНЫ”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09F0AD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Михеев Александр Юрьевич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06F1A1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Б.7.1.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149C617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</w:t>
            </w:r>
          </w:p>
        </w:tc>
      </w:tr>
      <w:tr w:rsidR="00A5476A" w:rsidRPr="00A5476A" w14:paraId="40424C2E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9F0C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C4D6CB8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“УК Цель”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150B520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Панов Владимир Владимирович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0413DC8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Б.7.1.,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1EBDB2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</w:t>
            </w:r>
          </w:p>
        </w:tc>
      </w:tr>
      <w:tr w:rsidR="00A5476A" w:rsidRPr="00A5476A" w14:paraId="6F7F1E32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51F8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86283BD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ОТКРЫТОЕ АКЦИОНЕРНОЕ ОБЩЕСТВО “ПОДОЛЬСКАЯ ТЕПЛОЭНЕРГЕТИЧЕСКАЯ КОМПАНИЯ”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664D208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Потёмка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Вячеслав Борисович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4DA7E29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Б.8.1., Б.8.2., Г.1.1.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D26AB1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</w:t>
            </w:r>
          </w:p>
        </w:tc>
      </w:tr>
      <w:tr w:rsidR="00A5476A" w:rsidRPr="00A5476A" w14:paraId="71D078C5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59E0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191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0A2CE00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“Солнечногорский завод термического оборудования “НАКАЛ”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0C5B7E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Пулеха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Максим Тарасович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C2E0ECF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DFB03E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</w:t>
            </w:r>
          </w:p>
        </w:tc>
      </w:tr>
      <w:tr w:rsidR="00A5476A" w:rsidRPr="00A5476A" w14:paraId="1958DC28" w14:textId="77777777" w:rsidTr="00A5476A">
        <w:trPr>
          <w:trHeight w:val="127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19F2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60E46D6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“УК Цель”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CC04520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Сенченко Валерий Иванович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728BE1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Б.9.4., А.1., Б.8.2.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111F7B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</w:t>
            </w:r>
          </w:p>
        </w:tc>
      </w:tr>
      <w:tr w:rsidR="00A5476A" w:rsidRPr="00A5476A" w14:paraId="6E11C5E9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B89C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070F67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АО “МЕТАЛЛУРГИЧЕСКИЙ ЗАВОД “ЭЛЕКТРОСТАЛЬ”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8ACEDA1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Сорокин Сергей Владимирович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D25251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Б.3.8.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50C908A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</w:t>
            </w:r>
          </w:p>
        </w:tc>
      </w:tr>
      <w:tr w:rsidR="00A5476A" w:rsidRPr="00A5476A" w14:paraId="33806D36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7C4C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DC744C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МУП “ТЕПЛО КОЛОМНЫ”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0A75A79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Царев Андрей Михайлович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F4679F2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А.1., Б.8.3.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DC11647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</w:t>
            </w:r>
          </w:p>
        </w:tc>
      </w:tr>
      <w:tr w:rsidR="00A5476A" w:rsidRPr="00A5476A" w14:paraId="02155ECA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7074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CE9090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</w:t>
            </w: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Энергоперспектива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30D1BA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Шнейдор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Андрей Михайлович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8EBA187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Б.9.4.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2A07E2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13:30</w:t>
            </w:r>
          </w:p>
        </w:tc>
      </w:tr>
      <w:tr w:rsidR="00A5476A" w:rsidRPr="00A5476A" w14:paraId="3EC678B0" w14:textId="77777777" w:rsidTr="00A5476A">
        <w:trPr>
          <w:trHeight w:val="129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2814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7283FB0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“ГЛОБУС-СТАЛЬ”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E202B28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Безголосов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Роман Павлович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3245B20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4C899F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14:00</w:t>
            </w:r>
          </w:p>
        </w:tc>
      </w:tr>
      <w:tr w:rsidR="00A5476A" w:rsidRPr="00A5476A" w14:paraId="1F8FB18A" w14:textId="77777777" w:rsidTr="00A5476A">
        <w:trPr>
          <w:trHeight w:val="129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C304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1164A72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</w:t>
            </w: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Дорспецстрой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F32B0A8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Белкин Константин Александрович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6B0148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C10E78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14:00</w:t>
            </w:r>
          </w:p>
        </w:tc>
      </w:tr>
      <w:tr w:rsidR="00A5476A" w:rsidRPr="00A5476A" w14:paraId="6A4B539B" w14:textId="77777777" w:rsidTr="00A5476A">
        <w:trPr>
          <w:trHeight w:val="129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C024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9CA0A1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ООО “Хохланд </w:t>
            </w: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Руссланд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” филиал в г. Белинский Пензенской области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6F19BC6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Бетин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DF1D418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Б.1.1.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1627C6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14:00</w:t>
            </w:r>
          </w:p>
        </w:tc>
      </w:tr>
      <w:tr w:rsidR="00A5476A" w:rsidRPr="00A5476A" w14:paraId="5A5BBB33" w14:textId="77777777" w:rsidTr="00A5476A">
        <w:trPr>
          <w:trHeight w:val="129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5991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199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51FFDF8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“КОНТАКТГАЗСЕРВИС”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75EFB52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Ведерников Сергей Сергеевич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1DC45AB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Б.7.3.,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A697289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14:00</w:t>
            </w:r>
          </w:p>
        </w:tc>
      </w:tr>
      <w:tr w:rsidR="00A5476A" w:rsidRPr="00A5476A" w14:paraId="618448A7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6DAB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C61004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АО “ЦНИИСМ”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055793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Гогин Игорь Борисович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A190F40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E6AC7EA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14:00</w:t>
            </w:r>
          </w:p>
        </w:tc>
      </w:tr>
      <w:tr w:rsidR="00A5476A" w:rsidRPr="00A5476A" w14:paraId="415E8718" w14:textId="77777777" w:rsidTr="00A5476A">
        <w:trPr>
          <w:trHeight w:val="109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1732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B5A9B8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“ПОЗИТ”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E0E4784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Денисов Илья Владимирович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4DA5DE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8507327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14:00</w:t>
            </w:r>
          </w:p>
        </w:tc>
      </w:tr>
      <w:tr w:rsidR="00A5476A" w:rsidRPr="00A5476A" w14:paraId="720BD962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17B29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68EACC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“СТРОЙТЕПЛОСЕРВИС”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A8678A7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Елисеенко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Евгений Александрович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3CF60E8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Б.8.6.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5C56DA3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14:00</w:t>
            </w:r>
          </w:p>
        </w:tc>
      </w:tr>
      <w:tr w:rsidR="00A5476A" w:rsidRPr="00A5476A" w14:paraId="40B75363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7644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F88FDA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“Выбор-ОБД Столица”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57889B4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Зенин Владимир Викторович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C47662D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A27B77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14:00</w:t>
            </w:r>
          </w:p>
        </w:tc>
      </w:tr>
      <w:tr w:rsidR="00A5476A" w:rsidRPr="00A5476A" w14:paraId="74C82909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C50C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2C22D29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“СТРОЙТЕПЛОСЕРВИС”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E4B4288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Карпов Александр Игоревич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8441D9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Б.8.3., Б.8.6.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82F2C6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14:00</w:t>
            </w:r>
          </w:p>
        </w:tc>
      </w:tr>
      <w:tr w:rsidR="00A5476A" w:rsidRPr="00A5476A" w14:paraId="3283EFFB" w14:textId="77777777" w:rsidTr="00A5476A">
        <w:trPr>
          <w:trHeight w:val="163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3D80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ED31B76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“ЕВРОКАБЕЛЬ I”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3D14E0B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Ким Эдуард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FABBD1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A82AF17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14:00</w:t>
            </w:r>
          </w:p>
        </w:tc>
      </w:tr>
      <w:tr w:rsidR="00A5476A" w:rsidRPr="00A5476A" w14:paraId="3F2E96BA" w14:textId="77777777" w:rsidTr="00A5476A">
        <w:trPr>
          <w:trHeight w:val="163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35DF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206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9115CA4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ООО “Хохланд </w:t>
            </w: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Руссланд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” филиал в г. Белинский Пензенской области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A1BD500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Костылев Илья Борисович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8C7172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8D0D95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14:00</w:t>
            </w:r>
          </w:p>
        </w:tc>
      </w:tr>
      <w:tr w:rsidR="00A5476A" w:rsidRPr="00A5476A" w14:paraId="0F929FF8" w14:textId="77777777" w:rsidTr="00A5476A">
        <w:trPr>
          <w:trHeight w:val="163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3948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EF7659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“ГЛОБУС-СТАЛЬ”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400EAA9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Крук Сергей Андреевич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2370DAA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5141C69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14:00</w:t>
            </w:r>
          </w:p>
        </w:tc>
      </w:tr>
      <w:tr w:rsidR="00A5476A" w:rsidRPr="00A5476A" w14:paraId="1C70C7AA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FACF0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F6A1D5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“ГЛОБУС-СТАЛЬ”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4F5A978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Ларина Анастасия Сергеевна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F73200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EA1B38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14:00</w:t>
            </w:r>
          </w:p>
        </w:tc>
      </w:tr>
      <w:tr w:rsidR="00A5476A" w:rsidRPr="00A5476A" w14:paraId="4F3AF69D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9036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6B13E16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“ГЛОБУС-СТАЛЬ”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8A79CF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Нестеров Владимир Сергеевич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13EB5A8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DCBD1C3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14:00</w:t>
            </w:r>
          </w:p>
        </w:tc>
      </w:tr>
      <w:tr w:rsidR="00A5476A" w:rsidRPr="00A5476A" w14:paraId="28EA8D8D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B789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374B5B9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“ЕВРОКАБЕЛЬ I”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F6C4177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Овсянников Вадим Олегович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718421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Б.7.1.,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8ACD169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14:00</w:t>
            </w:r>
          </w:p>
        </w:tc>
      </w:tr>
      <w:tr w:rsidR="00A5476A" w:rsidRPr="00A5476A" w14:paraId="4AC9B265" w14:textId="77777777" w:rsidTr="00A5476A">
        <w:trPr>
          <w:trHeight w:val="148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51CFC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B75C350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“МСО-36”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FD2D71C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Поддубный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Александр Дмитриевич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693418A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A46020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14:00</w:t>
            </w:r>
          </w:p>
        </w:tc>
      </w:tr>
      <w:tr w:rsidR="00A5476A" w:rsidRPr="00A5476A" w14:paraId="221146AB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A854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ABF7DFA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ООО “Хохланд </w:t>
            </w: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Руссланд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” филиал в г. Белинский Пензенской области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F50A307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Федосеев Роман Сергеевич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38B4120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04E2C97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14:00</w:t>
            </w:r>
          </w:p>
        </w:tc>
      </w:tr>
      <w:tr w:rsidR="00A5476A" w:rsidRPr="00A5476A" w14:paraId="037D1CA0" w14:textId="77777777" w:rsidTr="00A5476A">
        <w:trPr>
          <w:trHeight w:val="9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CF3D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213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4AB04B7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ООО”КОНТРОЛЬГАЗСЕРВИС</w:t>
            </w:r>
            <w:proofErr w:type="gram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FE0CB1B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Шарабидинов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Абдуллазиз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DDC907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Б.7.3.,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1A008C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14:00</w:t>
            </w:r>
          </w:p>
        </w:tc>
      </w:tr>
      <w:tr w:rsidR="00A5476A" w:rsidRPr="00A5476A" w14:paraId="456B89B0" w14:textId="77777777" w:rsidTr="00A5476A">
        <w:trPr>
          <w:trHeight w:val="13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FDC4C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87335F6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“Выбор-ОБД Столица”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6E9FD01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Шкарпетин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Максим Александрович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99BD2A5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9ED087D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14:00</w:t>
            </w:r>
          </w:p>
        </w:tc>
      </w:tr>
      <w:tr w:rsidR="00A5476A" w:rsidRPr="00A5476A" w14:paraId="2ACADD23" w14:textId="77777777" w:rsidTr="00A5476A">
        <w:trPr>
          <w:trHeight w:val="13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DFC74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71ACDF9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ООО “ПСК СТАНДАРТ”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A5CAF8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Ашин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Алексей Николаевич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0C5F73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5A94BB9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14:30</w:t>
            </w:r>
          </w:p>
        </w:tc>
      </w:tr>
      <w:tr w:rsidR="00A5476A" w:rsidRPr="00A5476A" w14:paraId="7C866246" w14:textId="77777777" w:rsidTr="00A5476A">
        <w:trPr>
          <w:trHeight w:val="13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54E4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FCF8C1D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АО “НЦВ Миль и Камов”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83F13D8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Банников Алексей Александрович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6E9211B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8A7E845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14:30</w:t>
            </w:r>
          </w:p>
        </w:tc>
      </w:tr>
      <w:tr w:rsidR="00A5476A" w:rsidRPr="00A5476A" w14:paraId="15418821" w14:textId="77777777" w:rsidTr="00A5476A">
        <w:trPr>
          <w:trHeight w:val="124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1502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8B3D80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“СИСТЕМНЫЕ РЕШЕНИЯ”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6743AE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Корнишин Александр Геннадьевич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4044AAA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Б.7.1., А.1., Б.8.3.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3B1561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14:30</w:t>
            </w:r>
          </w:p>
        </w:tc>
      </w:tr>
      <w:tr w:rsidR="00A5476A" w:rsidRPr="00A5476A" w14:paraId="3516F296" w14:textId="77777777" w:rsidTr="00A5476A">
        <w:trPr>
          <w:trHeight w:val="15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1B8E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AFDC797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“СПЕЦТЕПЛОХИМСТРОЙРЕМОНТ”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4DEBDC1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Коробейников Владимир Викторович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0225D0B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158573A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14:30</w:t>
            </w:r>
          </w:p>
        </w:tc>
      </w:tr>
      <w:tr w:rsidR="00A5476A" w:rsidRPr="00A5476A" w14:paraId="6934DD3C" w14:textId="77777777" w:rsidTr="00A5476A">
        <w:trPr>
          <w:trHeight w:val="15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25E8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219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F6C0A36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“СПЕЦТЕПЛОХИМСТРОЙРЕМОНТ”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ED0A25E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Коротков Вячеслав Алексеевич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4F1C77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A7D04FB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14:30</w:t>
            </w:r>
          </w:p>
        </w:tc>
      </w:tr>
      <w:tr w:rsidR="00A5476A" w:rsidRPr="00A5476A" w14:paraId="5C26BF8F" w14:textId="77777777" w:rsidTr="00A5476A">
        <w:trPr>
          <w:trHeight w:val="15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2EA6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220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6C266B4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АО “НЦВ Миль и Камов”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AEADD68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Малбаев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Марсель </w:t>
            </w: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Фаритович</w:t>
            </w:r>
            <w:proofErr w:type="spellEnd"/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F3CCCB3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A85DAC6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14:30</w:t>
            </w:r>
          </w:p>
        </w:tc>
      </w:tr>
      <w:tr w:rsidR="00A5476A" w:rsidRPr="00A5476A" w14:paraId="16B4FA7F" w14:textId="77777777" w:rsidTr="00A5476A">
        <w:trPr>
          <w:trHeight w:val="15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C4CA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221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77D4C2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“СПЕЦТЕПЛОХИМСТРОЙРЕМОНТ”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CE04F88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Матков Андрей Михайлович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45817E7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299F0BA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14:30</w:t>
            </w:r>
          </w:p>
        </w:tc>
      </w:tr>
      <w:tr w:rsidR="00A5476A" w:rsidRPr="00A5476A" w14:paraId="3791899F" w14:textId="77777777" w:rsidTr="00A5476A">
        <w:trPr>
          <w:trHeight w:val="15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9568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222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3428442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“СПЕЦТЕПЛОХИМСТРОЙРЕМОНТ”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9D8AAC6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Мельников Кирилл Геннадиевич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81C3CC2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E539541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14:30</w:t>
            </w:r>
          </w:p>
        </w:tc>
      </w:tr>
      <w:tr w:rsidR="00A5476A" w:rsidRPr="00A5476A" w14:paraId="45872B0A" w14:textId="77777777" w:rsidTr="00A5476A">
        <w:trPr>
          <w:trHeight w:val="150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97CA4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223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50F7E4A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“СПЕЦТЕПЛОХИМСТРОЙРЕМОНТ”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E6CA72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Моторин Владимир Юрьевич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954C3C8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3E78FDE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14:30</w:t>
            </w:r>
          </w:p>
        </w:tc>
      </w:tr>
      <w:tr w:rsidR="00A5476A" w:rsidRPr="00A5476A" w14:paraId="5F66E287" w14:textId="77777777" w:rsidTr="00A5476A">
        <w:trPr>
          <w:trHeight w:val="118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EDFB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224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05D89DBD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ТЕПЛИЧНЫЙ КОМПЛЕКС “ПОДМОСКОВЬЕ”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2281055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Орлов Илья Александрович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6078152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Б.8.1.,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8F8E49B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14:30</w:t>
            </w:r>
          </w:p>
        </w:tc>
      </w:tr>
      <w:tr w:rsidR="00A5476A" w:rsidRPr="00A5476A" w14:paraId="6E28485F" w14:textId="77777777" w:rsidTr="00A5476A">
        <w:trPr>
          <w:trHeight w:val="114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D352E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225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5ABDDAE9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“СПЕЦТЕПЛОХИМСТРОЙРЕМОНТ”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083F523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Перепелица Максим Иванович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160070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Б.9.3.,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7BFB2E33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14:30</w:t>
            </w:r>
          </w:p>
        </w:tc>
      </w:tr>
      <w:tr w:rsidR="00A5476A" w:rsidRPr="00A5476A" w14:paraId="07C11FA2" w14:textId="77777777" w:rsidTr="00A5476A">
        <w:trPr>
          <w:trHeight w:val="154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4971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226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DA7414D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ТЕПЛИЧНЫЙ КОМПЛЕКС “ПОДМОСКОВЬЕ”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4810B3A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Сидорук</w:t>
            </w:r>
            <w:proofErr w:type="spellEnd"/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Сергей Михайлович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5988B69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6828FEBA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14:30</w:t>
            </w:r>
          </w:p>
        </w:tc>
      </w:tr>
      <w:tr w:rsidR="00A5476A" w:rsidRPr="00A5476A" w14:paraId="57990BEA" w14:textId="77777777" w:rsidTr="00A5476A">
        <w:trPr>
          <w:trHeight w:val="154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3936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227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F8A784D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АО “СЕРХОЛТ”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E35F7D7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Чуркин Алексей Николаевич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771D317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Б.1.12.,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24BBE6FC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14:30</w:t>
            </w:r>
          </w:p>
        </w:tc>
      </w:tr>
      <w:tr w:rsidR="00A5476A" w:rsidRPr="00A5476A" w14:paraId="2D6C740B" w14:textId="77777777" w:rsidTr="00A5476A">
        <w:trPr>
          <w:trHeight w:val="975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AFCF5" w14:textId="77777777" w:rsidR="00A5476A" w:rsidRPr="00A5476A" w:rsidRDefault="00A5476A" w:rsidP="00A547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228</w:t>
            </w:r>
          </w:p>
        </w:tc>
        <w:tc>
          <w:tcPr>
            <w:tcW w:w="3533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1476FA87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ОБЩЕСТВО С ОГРАНИЧЕННОЙ ОТВЕТСТВЕННОСТЬЮ ТЕПЛИЧНЫЙ КОМПЛЕКС “ПОДМОСКОВЬЕ”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3375D75F" w14:textId="77777777" w:rsidR="00A5476A" w:rsidRPr="00A5476A" w:rsidRDefault="00A5476A" w:rsidP="00A547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Юрьев Виталий Алексеевич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AD4388B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Б.8.1., А.1.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333333"/>
              <w:right w:val="single" w:sz="8" w:space="0" w:color="333333"/>
            </w:tcBorders>
            <w:shd w:val="clear" w:color="auto" w:fill="auto"/>
            <w:vAlign w:val="center"/>
            <w:hideMark/>
          </w:tcPr>
          <w:p w14:paraId="4A8A0EF4" w14:textId="77777777" w:rsidR="00A5476A" w:rsidRPr="00A5476A" w:rsidRDefault="00A5476A" w:rsidP="00A54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A5476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14:30</w:t>
            </w:r>
          </w:p>
        </w:tc>
      </w:tr>
    </w:tbl>
    <w:p w14:paraId="60D33F00" w14:textId="77777777" w:rsidR="00882260" w:rsidRDefault="00882260"/>
    <w:sectPr w:rsidR="00882260" w:rsidSect="00A547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7A2"/>
    <w:rsid w:val="002457A2"/>
    <w:rsid w:val="00882260"/>
    <w:rsid w:val="00A5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B3422-3759-4352-AACA-800C35D8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476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5476A"/>
    <w:rPr>
      <w:color w:val="800080"/>
      <w:u w:val="single"/>
    </w:rPr>
  </w:style>
  <w:style w:type="paragraph" w:customStyle="1" w:styleId="msonormal0">
    <w:name w:val="msonormal"/>
    <w:basedOn w:val="a"/>
    <w:rsid w:val="00A54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1">
    <w:name w:val="font1"/>
    <w:basedOn w:val="a"/>
    <w:rsid w:val="00A5476A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ru-RU"/>
    </w:rPr>
  </w:style>
  <w:style w:type="paragraph" w:customStyle="1" w:styleId="xl85">
    <w:name w:val="xl85"/>
    <w:basedOn w:val="a"/>
    <w:rsid w:val="00A547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547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5476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5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xl89">
    <w:name w:val="xl89"/>
    <w:basedOn w:val="a"/>
    <w:rsid w:val="00A5476A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xl90">
    <w:name w:val="xl90"/>
    <w:basedOn w:val="a"/>
    <w:rsid w:val="00A5476A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xl91">
    <w:name w:val="xl91"/>
    <w:basedOn w:val="a"/>
    <w:rsid w:val="00A5476A"/>
    <w:pPr>
      <w:pBdr>
        <w:bottom w:val="single" w:sz="8" w:space="0" w:color="333333"/>
        <w:right w:val="single" w:sz="8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xl92">
    <w:name w:val="xl92"/>
    <w:basedOn w:val="a"/>
    <w:rsid w:val="00A5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xl93">
    <w:name w:val="xl93"/>
    <w:basedOn w:val="a"/>
    <w:rsid w:val="00A5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xl94">
    <w:name w:val="xl94"/>
    <w:basedOn w:val="a"/>
    <w:rsid w:val="00A5476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547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xl96">
    <w:name w:val="xl96"/>
    <w:basedOn w:val="a"/>
    <w:rsid w:val="00A547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xl97">
    <w:name w:val="xl97"/>
    <w:basedOn w:val="a"/>
    <w:rsid w:val="00A547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xl98">
    <w:name w:val="xl98"/>
    <w:basedOn w:val="a"/>
    <w:rsid w:val="00A547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xl99">
    <w:name w:val="xl99"/>
    <w:basedOn w:val="a"/>
    <w:rsid w:val="00A547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customStyle="1" w:styleId="xl100">
    <w:name w:val="xl100"/>
    <w:basedOn w:val="a"/>
    <w:rsid w:val="00A547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5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t.gosnadzor.ru/examgroup/4/examevent/4923937/monitor/696298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ept.gosnadzor.ru/examgroup/4/examevent/4923937/monitor/696298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4/examevent/4923937/monitor/6962983" TargetMode="External"/><Relationship Id="rId11" Type="http://schemas.openxmlformats.org/officeDocument/2006/relationships/hyperlink" Target="https://ept.gosnadzor.ru/examgroup/4/examevent/4923937/monitor/6962988" TargetMode="External"/><Relationship Id="rId5" Type="http://schemas.openxmlformats.org/officeDocument/2006/relationships/hyperlink" Target="https://ept.gosnadzor.ru/examgroup/4/examevent/4923937/monitor/6962985" TargetMode="External"/><Relationship Id="rId10" Type="http://schemas.openxmlformats.org/officeDocument/2006/relationships/hyperlink" Target="https://ept.gosnadzor.ru/examgroup/4/examevent/4923937/monitor/6962984" TargetMode="External"/><Relationship Id="rId4" Type="http://schemas.openxmlformats.org/officeDocument/2006/relationships/hyperlink" Target="https://ept.gosnadzor.ru/examgroup/4/examevent/4923937/monitor/6962987" TargetMode="External"/><Relationship Id="rId9" Type="http://schemas.openxmlformats.org/officeDocument/2006/relationships/hyperlink" Target="https://ept.gosnadzor.ru/examgroup/4/examevent/4923937/monitor/69629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3411</Words>
  <Characters>19447</Characters>
  <Application>Microsoft Office Word</Application>
  <DocSecurity>0</DocSecurity>
  <Lines>162</Lines>
  <Paragraphs>45</Paragraphs>
  <ScaleCrop>false</ScaleCrop>
  <Company/>
  <LinksUpToDate>false</LinksUpToDate>
  <CharactersWithSpaces>22813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Новоточинов Александр Васильевич</dc:creator>
  <cp:keywords/>
  <dc:description/>
  <cp:lastModifiedBy>Новоточинов Александр Васильевич</cp:lastModifiedBy>
  <cp:revision>2</cp:revision>
  <dcterms:created xsi:type="dcterms:W3CDTF">2024-02-19T07:42:00Z</dcterms:created>
  <dcterms:modified xsi:type="dcterms:W3CDTF">2024-02-19T07:42:00Z</dcterms:modified>
</cp:coreProperties>
</file>